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E6992" w14:textId="77777777" w:rsidR="00B12AF1" w:rsidRDefault="00B12AF1">
      <w:pP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bookmarkStart w:id="0" w:name="_GoBack"/>
      <w:bookmarkEnd w:id="0"/>
    </w:p>
    <w:p w14:paraId="7A9500D8" w14:textId="74467A12" w:rsidR="00B12AF1" w:rsidRDefault="00412E7F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EDITAL </w:t>
      </w:r>
      <w:r w:rsidR="00DC4F33">
        <w:rPr>
          <w:rFonts w:ascii="Calibri" w:eastAsia="Calibri" w:hAnsi="Calibri" w:cs="Calibri"/>
          <w:b/>
          <w:sz w:val="24"/>
          <w:szCs w:val="24"/>
        </w:rPr>
        <w:t>CULTURA VIVA ALAGOINHAS</w:t>
      </w:r>
    </w:p>
    <w:p w14:paraId="74E67193" w14:textId="52DDFB62" w:rsidR="00B12AF1" w:rsidRPr="00AE77F0" w:rsidRDefault="00412E7F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</w:t>
      </w:r>
      <w:r w:rsidRPr="00AE77F0">
        <w:rPr>
          <w:rFonts w:ascii="Calibri" w:eastAsia="Calibri" w:hAnsi="Calibri" w:cs="Calibri"/>
          <w:b/>
          <w:sz w:val="24"/>
          <w:szCs w:val="24"/>
        </w:rPr>
        <w:t xml:space="preserve">PÚBLICO </w:t>
      </w:r>
      <w:r w:rsidR="00DC4F33" w:rsidRPr="00AE77F0">
        <w:rPr>
          <w:rFonts w:ascii="Calibri" w:eastAsia="Calibri" w:hAnsi="Calibri" w:cs="Calibri"/>
          <w:b/>
          <w:sz w:val="24"/>
          <w:szCs w:val="24"/>
          <w:u w:val="single"/>
        </w:rPr>
        <w:t xml:space="preserve">               </w:t>
      </w:r>
      <w:r w:rsidRPr="00AE77F0">
        <w:rPr>
          <w:rFonts w:ascii="Calibri" w:eastAsia="Calibri" w:hAnsi="Calibri" w:cs="Calibri"/>
          <w:b/>
          <w:sz w:val="24"/>
          <w:szCs w:val="24"/>
          <w:u w:val="single"/>
        </w:rPr>
        <w:t>/202</w:t>
      </w:r>
      <w:r w:rsidR="00DC4F33" w:rsidRPr="00AE77F0">
        <w:rPr>
          <w:rFonts w:ascii="Calibri" w:eastAsia="Calibri" w:hAnsi="Calibri" w:cs="Calibri"/>
          <w:b/>
          <w:sz w:val="24"/>
          <w:szCs w:val="24"/>
          <w:u w:val="single"/>
        </w:rPr>
        <w:t>5</w:t>
      </w:r>
      <w:r w:rsidRPr="00AE77F0">
        <w:rPr>
          <w:rFonts w:ascii="Calibri" w:eastAsia="Calibri" w:hAnsi="Calibri" w:cs="Calibri"/>
          <w:b/>
          <w:sz w:val="24"/>
          <w:szCs w:val="24"/>
          <w:u w:val="single"/>
        </w:rPr>
        <w:t xml:space="preserve"> </w:t>
      </w:r>
      <w:r w:rsidRPr="00AE77F0">
        <w:rPr>
          <w:rFonts w:ascii="Calibri" w:eastAsia="Calibri" w:hAnsi="Calibri" w:cs="Calibri"/>
          <w:sz w:val="24"/>
          <w:szCs w:val="24"/>
        </w:rPr>
        <w:t xml:space="preserve">REDE </w:t>
      </w:r>
      <w:r w:rsidRPr="00AE77F0">
        <w:rPr>
          <w:rFonts w:ascii="Calibri" w:eastAsia="Calibri" w:hAnsi="Calibri" w:cs="Calibri"/>
          <w:sz w:val="24"/>
          <w:szCs w:val="24"/>
          <w:u w:val="single"/>
        </w:rPr>
        <w:t>MUNICIPAL</w:t>
      </w:r>
    </w:p>
    <w:p w14:paraId="479FFBF4" w14:textId="77777777" w:rsidR="00B12AF1" w:rsidRPr="00AE77F0" w:rsidRDefault="00412E7F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 w:rsidRPr="00AE77F0">
        <w:rPr>
          <w:rFonts w:ascii="Calibri" w:eastAsia="Calibri" w:hAnsi="Calibri" w:cs="Calibri"/>
          <w:sz w:val="24"/>
          <w:szCs w:val="24"/>
        </w:rPr>
        <w:t xml:space="preserve">DE PONTOS DE CULTURA DE </w:t>
      </w:r>
      <w:r w:rsidR="00552B53" w:rsidRPr="00AE77F0">
        <w:rPr>
          <w:rFonts w:ascii="Calibri" w:eastAsia="Calibri" w:hAnsi="Calibri" w:cs="Calibri"/>
          <w:sz w:val="24"/>
          <w:szCs w:val="24"/>
        </w:rPr>
        <w:t>ALAGOINHAS - BA</w:t>
      </w:r>
    </w:p>
    <w:p w14:paraId="5F919AAD" w14:textId="77777777" w:rsidR="00B12AF1" w:rsidRDefault="00412E7F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6FE7D349" w14:textId="77777777" w:rsidR="00B12AF1" w:rsidRDefault="00412E7F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2BA17BB3" w14:textId="77777777" w:rsidR="00B12AF1" w:rsidRDefault="00412E7F">
      <w:pP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6D135652" w14:textId="77777777" w:rsidR="00B12AF1" w:rsidRDefault="00B12AF1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19E36EE5" w14:textId="77777777" w:rsidR="00B12AF1" w:rsidRDefault="00412E7F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07 - MODELO DE AUTODECLARAÇÃO PARA PESSOA COM DEFICIÊNCIA</w:t>
      </w:r>
    </w:p>
    <w:p w14:paraId="4521F845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33E47EE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75A5FA2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7113B273" w14:textId="77777777" w:rsidR="00B12AF1" w:rsidRDefault="00412E7F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(para agentes culturais com deficiência)</w:t>
      </w:r>
    </w:p>
    <w:p w14:paraId="1BB1D57F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0583C63" w14:textId="77777777" w:rsidR="00B12AF1" w:rsidRDefault="00412E7F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Eu, ___________________________________________________________, CPF </w:t>
      </w:r>
      <w:r>
        <w:rPr>
          <w:rFonts w:ascii="Calibri" w:eastAsia="Calibri" w:hAnsi="Calibri" w:cs="Calibri"/>
          <w:sz w:val="24"/>
          <w:szCs w:val="24"/>
        </w:rPr>
        <w:t>nº_______________________, RG nº ___________________, DECLARO, para fins de participação no Edital (Nome ou número do edital), que sou pessoa com deficiência, nos termos da Lei nº 13.146/2015 (Lei Brasileira de Inclusão da Pessoa com Deficiência - Estatuto</w:t>
      </w:r>
      <w:r>
        <w:rPr>
          <w:rFonts w:ascii="Calibri" w:eastAsia="Calibri" w:hAnsi="Calibri" w:cs="Calibri"/>
          <w:sz w:val="24"/>
          <w:szCs w:val="24"/>
        </w:rPr>
        <w:t xml:space="preserve"> da Pessoa com Deficiência).</w:t>
      </w:r>
    </w:p>
    <w:p w14:paraId="24114DE0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6E54EC9" w14:textId="77777777" w:rsidR="00B12AF1" w:rsidRDefault="00412E7F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660C48A3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4B8A55" w14:textId="77777777" w:rsidR="00B12AF1" w:rsidRDefault="00412E7F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6D068EAE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F9CA512" w14:textId="77777777" w:rsidR="00B12AF1" w:rsidRDefault="00412E7F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14:paraId="27756F25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F359C7B" w14:textId="77777777" w:rsidR="00B12AF1" w:rsidRDefault="00412E7F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</w:t>
      </w:r>
      <w:r>
        <w:rPr>
          <w:rFonts w:ascii="Calibri" w:eastAsia="Calibri" w:hAnsi="Calibri" w:cs="Calibri"/>
          <w:sz w:val="24"/>
          <w:szCs w:val="24"/>
        </w:rPr>
        <w:t>____________________</w:t>
      </w:r>
    </w:p>
    <w:p w14:paraId="26C103CF" w14:textId="77777777" w:rsidR="00B12AF1" w:rsidRDefault="00B12AF1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5BBEFF8" w14:textId="77777777" w:rsidR="00B12AF1" w:rsidRDefault="00412E7F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sectPr w:rsidR="00B12AF1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BE7926" w14:textId="77777777" w:rsidR="00412E7F" w:rsidRDefault="00412E7F">
      <w:pPr>
        <w:spacing w:line="240" w:lineRule="auto"/>
      </w:pPr>
      <w:r>
        <w:separator/>
      </w:r>
    </w:p>
  </w:endnote>
  <w:endnote w:type="continuationSeparator" w:id="0">
    <w:p w14:paraId="718015F5" w14:textId="77777777" w:rsidR="00412E7F" w:rsidRDefault="00412E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329476" w14:textId="1F1F5A3D" w:rsidR="00B12AF1" w:rsidRDefault="00E0629A">
    <w:r>
      <w:rPr>
        <w:noProof/>
      </w:rPr>
      <w:drawing>
        <wp:anchor distT="0" distB="0" distL="114300" distR="114300" simplePos="0" relativeHeight="251662336" behindDoc="0" locked="0" layoutInCell="1" allowOverlap="1" wp14:anchorId="10D5903C" wp14:editId="76955B44">
          <wp:simplePos x="0" y="0"/>
          <wp:positionH relativeFrom="column">
            <wp:posOffset>1428750</wp:posOffset>
          </wp:positionH>
          <wp:positionV relativeFrom="paragraph">
            <wp:posOffset>29845</wp:posOffset>
          </wp:positionV>
          <wp:extent cx="2143125" cy="396240"/>
          <wp:effectExtent l="0" t="0" r="9525" b="3810"/>
          <wp:wrapNone/>
          <wp:docPr id="8978208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20834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1" locked="0" layoutInCell="1" hidden="0" allowOverlap="1" wp14:anchorId="34CCDE88" wp14:editId="3BA83896">
          <wp:simplePos x="0" y="0"/>
          <wp:positionH relativeFrom="column">
            <wp:posOffset>-552449</wp:posOffset>
          </wp:positionH>
          <wp:positionV relativeFrom="paragraph">
            <wp:posOffset>-9711</wp:posOffset>
          </wp:positionV>
          <wp:extent cx="1038225" cy="446488"/>
          <wp:effectExtent l="0" t="0" r="0" b="0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3C0152AF" wp14:editId="19CDCB5C">
          <wp:simplePos x="0" y="0"/>
          <wp:positionH relativeFrom="column">
            <wp:posOffset>4219575</wp:posOffset>
          </wp:positionH>
          <wp:positionV relativeFrom="paragraph">
            <wp:posOffset>-158161</wp:posOffset>
          </wp:positionV>
          <wp:extent cx="2147226" cy="739375"/>
          <wp:effectExtent l="0" t="0" r="0" b="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CEB12A" w14:textId="77777777" w:rsidR="00412E7F" w:rsidRDefault="00412E7F">
      <w:pPr>
        <w:spacing w:line="240" w:lineRule="auto"/>
      </w:pPr>
      <w:r>
        <w:separator/>
      </w:r>
    </w:p>
  </w:footnote>
  <w:footnote w:type="continuationSeparator" w:id="0">
    <w:p w14:paraId="31A7A6BA" w14:textId="77777777" w:rsidR="00412E7F" w:rsidRDefault="00412E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F78984" w14:textId="77777777" w:rsidR="00B12AF1" w:rsidRDefault="00412E7F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797452F7" wp14:editId="7E9FC071">
          <wp:simplePos x="0" y="0"/>
          <wp:positionH relativeFrom="column">
            <wp:posOffset>-819149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46365F8" w14:textId="77777777" w:rsidR="00B12AF1" w:rsidRDefault="00B12AF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AF1"/>
    <w:rsid w:val="002D6343"/>
    <w:rsid w:val="00392E03"/>
    <w:rsid w:val="00412E7F"/>
    <w:rsid w:val="00552B53"/>
    <w:rsid w:val="00583D73"/>
    <w:rsid w:val="007C6C05"/>
    <w:rsid w:val="007F07F6"/>
    <w:rsid w:val="008040B2"/>
    <w:rsid w:val="0096076B"/>
    <w:rsid w:val="00AE77F0"/>
    <w:rsid w:val="00B12AF1"/>
    <w:rsid w:val="00B97BD6"/>
    <w:rsid w:val="00DC4F33"/>
    <w:rsid w:val="00DD2408"/>
    <w:rsid w:val="00E0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BAF774"/>
  <w15:docId w15:val="{49A23243-F414-409D-88D4-FA06F618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E0629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629A"/>
  </w:style>
  <w:style w:type="paragraph" w:styleId="Rodap">
    <w:name w:val="footer"/>
    <w:basedOn w:val="Normal"/>
    <w:link w:val="RodapChar"/>
    <w:uiPriority w:val="99"/>
    <w:unhideWhenUsed/>
    <w:rsid w:val="00E0629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6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</dc:creator>
  <cp:lastModifiedBy>usuario</cp:lastModifiedBy>
  <cp:revision>2</cp:revision>
  <dcterms:created xsi:type="dcterms:W3CDTF">2025-11-11T15:06:00Z</dcterms:created>
  <dcterms:modified xsi:type="dcterms:W3CDTF">2025-11-11T15:06:00Z</dcterms:modified>
</cp:coreProperties>
</file>